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C8368" w14:textId="77777777" w:rsidR="00602D1C" w:rsidRDefault="00ED198F" w:rsidP="004B0424">
      <w:pPr>
        <w:ind w:left="-1800" w:right="-1800"/>
      </w:pPr>
      <w:r>
        <w:rPr>
          <w:noProof/>
          <w:lang w:eastAsia="en-US"/>
        </w:rPr>
        <w:drawing>
          <wp:inline distT="0" distB="0" distL="0" distR="0" wp14:anchorId="39705722" wp14:editId="25CB98D8">
            <wp:extent cx="7772400" cy="1933575"/>
            <wp:effectExtent l="0" t="0" r="0" b="9525"/>
            <wp:docPr id="1" name="Picture 1" descr="Bloomings Logo w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mings Logo w_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12E9" w14:textId="77777777" w:rsidR="004B0424" w:rsidRDefault="004B0424" w:rsidP="008872B6">
      <w:pPr>
        <w:jc w:val="center"/>
      </w:pPr>
    </w:p>
    <w:p w14:paraId="19043E3A" w14:textId="13C741DE" w:rsidR="008872B6" w:rsidRPr="006B2FC8" w:rsidRDefault="00290106" w:rsidP="009D5223">
      <w:pPr>
        <w:ind w:left="-1800" w:right="-1800"/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Highlands 2D HOA</w:t>
      </w:r>
    </w:p>
    <w:p w14:paraId="52D3F8C8" w14:textId="77777777" w:rsidR="008872B6" w:rsidRPr="006B2FC8" w:rsidRDefault="008872B6" w:rsidP="008872B6">
      <w:pPr>
        <w:ind w:left="-1800" w:right="-1800"/>
        <w:jc w:val="center"/>
        <w:rPr>
          <w:i/>
          <w:color w:val="0000FF"/>
          <w:sz w:val="28"/>
          <w:szCs w:val="28"/>
        </w:rPr>
      </w:pPr>
      <w:r w:rsidRPr="006B2FC8">
        <w:rPr>
          <w:i/>
          <w:color w:val="0000FF"/>
          <w:sz w:val="28"/>
          <w:szCs w:val="28"/>
        </w:rPr>
        <w:t>Landscape Management Schedule</w:t>
      </w:r>
    </w:p>
    <w:p w14:paraId="28FBF5F6" w14:textId="21E12562" w:rsidR="008872B6" w:rsidRPr="006B2FC8" w:rsidRDefault="4082267C" w:rsidP="045AE3C3">
      <w:pPr>
        <w:ind w:left="2520" w:right="-1800" w:firstLine="1080"/>
        <w:rPr>
          <w:i/>
          <w:iCs/>
          <w:color w:val="0000FF"/>
          <w:sz w:val="28"/>
          <w:szCs w:val="28"/>
        </w:rPr>
      </w:pPr>
      <w:r w:rsidRPr="045AE3C3">
        <w:rPr>
          <w:i/>
          <w:iCs/>
          <w:color w:val="0000FF"/>
          <w:sz w:val="28"/>
          <w:szCs w:val="28"/>
        </w:rPr>
        <w:t>2nd</w:t>
      </w:r>
      <w:r w:rsidR="00B70C44" w:rsidRPr="045AE3C3">
        <w:rPr>
          <w:i/>
          <w:iCs/>
          <w:color w:val="0000FF"/>
          <w:sz w:val="28"/>
          <w:szCs w:val="28"/>
        </w:rPr>
        <w:t xml:space="preserve"> </w:t>
      </w:r>
      <w:r w:rsidR="006B6F49" w:rsidRPr="045AE3C3">
        <w:rPr>
          <w:i/>
          <w:iCs/>
          <w:color w:val="0000FF"/>
          <w:sz w:val="28"/>
          <w:szCs w:val="28"/>
        </w:rPr>
        <w:t>Qtr. 202</w:t>
      </w:r>
      <w:r w:rsidR="00026E7D" w:rsidRPr="045AE3C3">
        <w:rPr>
          <w:i/>
          <w:iCs/>
          <w:color w:val="0000FF"/>
          <w:sz w:val="28"/>
          <w:szCs w:val="28"/>
        </w:rPr>
        <w:t>4</w:t>
      </w:r>
      <w:r w:rsidR="00026E7D">
        <w:tab/>
      </w:r>
    </w:p>
    <w:tbl>
      <w:tblPr>
        <w:tblpPr w:leftFromText="180" w:rightFromText="180" w:vertAnchor="text" w:horzAnchor="page" w:tblpX="976" w:tblpY="179"/>
        <w:tblW w:w="0" w:type="auto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2046"/>
        <w:gridCol w:w="2652"/>
      </w:tblGrid>
      <w:tr w:rsidR="00AD5D52" w:rsidRPr="00BE232E" w14:paraId="5795B6DC" w14:textId="77777777" w:rsidTr="045AE3C3">
        <w:tc>
          <w:tcPr>
            <w:tcW w:w="4698" w:type="dxa"/>
            <w:gridSpan w:val="2"/>
            <w:shd w:val="clear" w:color="auto" w:fill="auto"/>
          </w:tcPr>
          <w:p w14:paraId="6517A805" w14:textId="5D9D8658" w:rsidR="00AD5D52" w:rsidRPr="00BE232E" w:rsidRDefault="02733274" w:rsidP="045AE3C3">
            <w:pPr>
              <w:jc w:val="center"/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  <w:t>April</w:t>
            </w:r>
            <w:r w:rsidR="00026E7D" w:rsidRPr="045AE3C3"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  <w:t xml:space="preserve"> 2024</w:t>
            </w:r>
          </w:p>
        </w:tc>
      </w:tr>
      <w:tr w:rsidR="00AD5D52" w:rsidRPr="00BE232E" w14:paraId="35394D44" w14:textId="77777777" w:rsidTr="045AE3C3">
        <w:tc>
          <w:tcPr>
            <w:tcW w:w="2046" w:type="dxa"/>
            <w:shd w:val="clear" w:color="auto" w:fill="auto"/>
          </w:tcPr>
          <w:p w14:paraId="2594F71B" w14:textId="77777777" w:rsidR="00AD5D52" w:rsidRPr="00BE232E" w:rsidRDefault="00AD5D52" w:rsidP="00AD5D52">
            <w:pPr>
              <w:jc w:val="center"/>
              <w:rPr>
                <w:rFonts w:eastAsia="Times New Roman"/>
                <w:b/>
                <w:i/>
                <w:color w:val="0000FF"/>
              </w:rPr>
            </w:pPr>
            <w:r w:rsidRPr="00BE232E">
              <w:rPr>
                <w:rFonts w:eastAsia="Times New Roman"/>
                <w:b/>
                <w:i/>
                <w:color w:val="0000FF"/>
              </w:rPr>
              <w:t>Services</w:t>
            </w:r>
          </w:p>
        </w:tc>
        <w:tc>
          <w:tcPr>
            <w:tcW w:w="2652" w:type="dxa"/>
            <w:shd w:val="clear" w:color="auto" w:fill="auto"/>
          </w:tcPr>
          <w:p w14:paraId="5ED890D6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</w:rPr>
            </w:pPr>
            <w:r w:rsidRPr="00BE232E">
              <w:rPr>
                <w:rFonts w:eastAsia="Times New Roman"/>
                <w:b/>
                <w:i/>
                <w:color w:val="0000FF"/>
              </w:rPr>
              <w:t>Week of Service:</w:t>
            </w:r>
          </w:p>
        </w:tc>
      </w:tr>
      <w:tr w:rsidR="00AD5D52" w:rsidRPr="00BE232E" w14:paraId="3900BD70" w14:textId="77777777" w:rsidTr="045AE3C3">
        <w:tc>
          <w:tcPr>
            <w:tcW w:w="2046" w:type="dxa"/>
            <w:shd w:val="clear" w:color="auto" w:fill="auto"/>
          </w:tcPr>
          <w:p w14:paraId="7255F647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Mow, Line Trim, Blow</w:t>
            </w:r>
          </w:p>
        </w:tc>
        <w:tc>
          <w:tcPr>
            <w:tcW w:w="2652" w:type="dxa"/>
            <w:shd w:val="clear" w:color="auto" w:fill="auto"/>
          </w:tcPr>
          <w:p w14:paraId="66D5F40E" w14:textId="6E1DB4DC" w:rsidR="00AD5D52" w:rsidRPr="00BE232E" w:rsidRDefault="35FCC4AA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1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st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15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22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nd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29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AD5D52" w:rsidRPr="00BE232E" w14:paraId="09A95E88" w14:textId="77777777" w:rsidTr="045AE3C3">
        <w:tc>
          <w:tcPr>
            <w:tcW w:w="2046" w:type="dxa"/>
            <w:shd w:val="clear" w:color="auto" w:fill="auto"/>
          </w:tcPr>
          <w:p w14:paraId="6C70514B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Hard Edge</w:t>
            </w:r>
          </w:p>
        </w:tc>
        <w:tc>
          <w:tcPr>
            <w:tcW w:w="2652" w:type="dxa"/>
            <w:shd w:val="clear" w:color="auto" w:fill="auto"/>
          </w:tcPr>
          <w:p w14:paraId="2BEBA1C2" w14:textId="51506032" w:rsidR="00AD5D52" w:rsidRPr="00BE232E" w:rsidRDefault="536FEA52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1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st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15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22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nd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29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AD5D52" w:rsidRPr="00BE232E" w14:paraId="1F9974FC" w14:textId="77777777" w:rsidTr="045AE3C3">
        <w:tc>
          <w:tcPr>
            <w:tcW w:w="2046" w:type="dxa"/>
            <w:shd w:val="clear" w:color="auto" w:fill="auto"/>
          </w:tcPr>
          <w:p w14:paraId="419C2CB9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Bed Edge</w:t>
            </w:r>
          </w:p>
        </w:tc>
        <w:tc>
          <w:tcPr>
            <w:tcW w:w="2652" w:type="dxa"/>
            <w:shd w:val="clear" w:color="auto" w:fill="auto"/>
          </w:tcPr>
          <w:p w14:paraId="1F6C7A38" w14:textId="1CA4B9A6" w:rsidR="00AD5D52" w:rsidRPr="00BE232E" w:rsidRDefault="66E74026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15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29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AD5D52" w:rsidRPr="00BE232E" w14:paraId="4A590AEA" w14:textId="77777777" w:rsidTr="045AE3C3">
        <w:tc>
          <w:tcPr>
            <w:tcW w:w="2046" w:type="dxa"/>
            <w:shd w:val="clear" w:color="auto" w:fill="auto"/>
          </w:tcPr>
          <w:p w14:paraId="5D29BBB1" w14:textId="4AB1EFCC" w:rsidR="00AD5D52" w:rsidRPr="00BE232E" w:rsidRDefault="70470C97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Yard Waste</w:t>
            </w:r>
            <w:r w:rsidR="00AD5D52"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Pickup</w:t>
            </w:r>
          </w:p>
        </w:tc>
        <w:tc>
          <w:tcPr>
            <w:tcW w:w="2652" w:type="dxa"/>
            <w:shd w:val="clear" w:color="auto" w:fill="auto"/>
          </w:tcPr>
          <w:p w14:paraId="25124E78" w14:textId="48B8F513" w:rsidR="00AD5D52" w:rsidRPr="00BE232E" w:rsidRDefault="014C53C7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1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st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15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22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nd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29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AD5D52" w:rsidRPr="00BE232E" w14:paraId="5CF6D4C4" w14:textId="77777777" w:rsidTr="045AE3C3">
        <w:tc>
          <w:tcPr>
            <w:tcW w:w="2046" w:type="dxa"/>
            <w:shd w:val="clear" w:color="auto" w:fill="auto"/>
          </w:tcPr>
          <w:p w14:paraId="55048B1F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Fertilize Turf</w:t>
            </w:r>
          </w:p>
        </w:tc>
        <w:tc>
          <w:tcPr>
            <w:tcW w:w="2652" w:type="dxa"/>
            <w:shd w:val="clear" w:color="auto" w:fill="auto"/>
          </w:tcPr>
          <w:p w14:paraId="2A5A157B" w14:textId="06A098A5" w:rsidR="00AD5D52" w:rsidRPr="00BE232E" w:rsidRDefault="661F7B5C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May</w:t>
            </w:r>
          </w:p>
        </w:tc>
      </w:tr>
      <w:tr w:rsidR="00AD5D52" w:rsidRPr="00BE232E" w14:paraId="4AD6CB8C" w14:textId="77777777" w:rsidTr="045AE3C3">
        <w:tc>
          <w:tcPr>
            <w:tcW w:w="2046" w:type="dxa"/>
            <w:shd w:val="clear" w:color="auto" w:fill="auto"/>
          </w:tcPr>
          <w:p w14:paraId="3594D5E3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Insecticide Shrubs</w:t>
            </w:r>
          </w:p>
        </w:tc>
        <w:tc>
          <w:tcPr>
            <w:tcW w:w="2652" w:type="dxa"/>
            <w:shd w:val="clear" w:color="auto" w:fill="auto"/>
          </w:tcPr>
          <w:p w14:paraId="29DE28FA" w14:textId="25FD272A" w:rsidR="00AD5D52" w:rsidRPr="00BE232E" w:rsidRDefault="00AD5D52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A</w:t>
            </w:r>
            <w:r w:rsidR="6778B4D9"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s needed</w:t>
            </w:r>
          </w:p>
        </w:tc>
      </w:tr>
      <w:tr w:rsidR="00AD5D52" w:rsidRPr="00BE232E" w14:paraId="63C3AB6A" w14:textId="77777777" w:rsidTr="045AE3C3">
        <w:tc>
          <w:tcPr>
            <w:tcW w:w="2046" w:type="dxa"/>
            <w:shd w:val="clear" w:color="auto" w:fill="auto"/>
          </w:tcPr>
          <w:p w14:paraId="2D4B93B3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Weed Control turf</w:t>
            </w:r>
          </w:p>
        </w:tc>
        <w:tc>
          <w:tcPr>
            <w:tcW w:w="2652" w:type="dxa"/>
            <w:shd w:val="clear" w:color="auto" w:fill="auto"/>
          </w:tcPr>
          <w:p w14:paraId="476E0BB3" w14:textId="505A1213" w:rsidR="00AD5D52" w:rsidRPr="00BE232E" w:rsidRDefault="2CDFF8A9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May</w:t>
            </w:r>
          </w:p>
        </w:tc>
      </w:tr>
      <w:tr w:rsidR="00AD5D52" w:rsidRPr="00BE232E" w14:paraId="237525B9" w14:textId="77777777" w:rsidTr="045AE3C3">
        <w:tc>
          <w:tcPr>
            <w:tcW w:w="2046" w:type="dxa"/>
            <w:shd w:val="clear" w:color="auto" w:fill="auto"/>
          </w:tcPr>
          <w:p w14:paraId="6493F618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Weed Beds</w:t>
            </w:r>
          </w:p>
        </w:tc>
        <w:tc>
          <w:tcPr>
            <w:tcW w:w="2652" w:type="dxa"/>
            <w:shd w:val="clear" w:color="auto" w:fill="auto"/>
          </w:tcPr>
          <w:p w14:paraId="1B54E8D6" w14:textId="5EBCBCBB" w:rsidR="00AD5D52" w:rsidRPr="00BE232E" w:rsidRDefault="00D24D90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2x</w:t>
            </w:r>
          </w:p>
        </w:tc>
      </w:tr>
      <w:tr w:rsidR="00AD5D52" w:rsidRPr="00BE232E" w14:paraId="356CB000" w14:textId="77777777" w:rsidTr="045AE3C3">
        <w:tc>
          <w:tcPr>
            <w:tcW w:w="2046" w:type="dxa"/>
            <w:shd w:val="clear" w:color="auto" w:fill="auto"/>
          </w:tcPr>
          <w:p w14:paraId="6034E4B9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Prune Shrubs</w:t>
            </w:r>
          </w:p>
        </w:tc>
        <w:tc>
          <w:tcPr>
            <w:tcW w:w="2652" w:type="dxa"/>
            <w:shd w:val="clear" w:color="auto" w:fill="auto"/>
          </w:tcPr>
          <w:p w14:paraId="68378816" w14:textId="71C4F02C" w:rsidR="00AD5D52" w:rsidRPr="00BE232E" w:rsidRDefault="00CF06D1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Weekly </w:t>
            </w:r>
            <w:r w:rsidR="569C18F7"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during maintence. Additional days will be notified.</w:t>
            </w:r>
          </w:p>
        </w:tc>
      </w:tr>
      <w:tr w:rsidR="00AD5D52" w:rsidRPr="00BE232E" w14:paraId="72984538" w14:textId="77777777" w:rsidTr="045AE3C3">
        <w:tc>
          <w:tcPr>
            <w:tcW w:w="2046" w:type="dxa"/>
            <w:shd w:val="clear" w:color="auto" w:fill="auto"/>
          </w:tcPr>
          <w:p w14:paraId="25A8BB15" w14:textId="4093571A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Prune</w:t>
            </w:r>
            <w:r w:rsidR="00D24D90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 xml:space="preserve"> Pygmy</w:t>
            </w: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 xml:space="preserve"> Palms</w:t>
            </w:r>
          </w:p>
        </w:tc>
        <w:tc>
          <w:tcPr>
            <w:tcW w:w="2652" w:type="dxa"/>
            <w:shd w:val="clear" w:color="auto" w:fill="auto"/>
          </w:tcPr>
          <w:p w14:paraId="551DC841" w14:textId="5C59953D" w:rsidR="00AD5D52" w:rsidRPr="00BE232E" w:rsidRDefault="16B82B17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June</w:t>
            </w:r>
          </w:p>
        </w:tc>
      </w:tr>
      <w:tr w:rsidR="00AD5D52" w:rsidRPr="00BE232E" w14:paraId="5FEEF19E" w14:textId="77777777" w:rsidTr="045AE3C3">
        <w:tc>
          <w:tcPr>
            <w:tcW w:w="2046" w:type="dxa"/>
            <w:shd w:val="clear" w:color="auto" w:fill="auto"/>
          </w:tcPr>
          <w:p w14:paraId="654EF9DA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Insecticide Turf</w:t>
            </w:r>
          </w:p>
        </w:tc>
        <w:tc>
          <w:tcPr>
            <w:tcW w:w="2652" w:type="dxa"/>
            <w:shd w:val="clear" w:color="auto" w:fill="auto"/>
          </w:tcPr>
          <w:p w14:paraId="21D41323" w14:textId="3B1A09D5" w:rsidR="00AD5D52" w:rsidRPr="00BE232E" w:rsidRDefault="1B8C7EBF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June</w:t>
            </w:r>
          </w:p>
        </w:tc>
      </w:tr>
      <w:tr w:rsidR="00A02D35" w:rsidRPr="00BE232E" w14:paraId="66EFDFB8" w14:textId="77777777" w:rsidTr="045AE3C3">
        <w:trPr>
          <w:trHeight w:val="53"/>
        </w:trPr>
        <w:tc>
          <w:tcPr>
            <w:tcW w:w="2046" w:type="dxa"/>
            <w:shd w:val="clear" w:color="auto" w:fill="auto"/>
          </w:tcPr>
          <w:p w14:paraId="7EF179ED" w14:textId="77777777" w:rsidR="00A02D35" w:rsidRPr="00BE232E" w:rsidRDefault="00A02D35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14:paraId="10DF709D" w14:textId="77777777" w:rsidR="00A02D35" w:rsidRDefault="00A02D35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361" w:tblpY="149"/>
        <w:tblW w:w="0" w:type="auto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2046"/>
        <w:gridCol w:w="2652"/>
      </w:tblGrid>
      <w:tr w:rsidR="00AD5D52" w:rsidRPr="00BE232E" w14:paraId="4777D479" w14:textId="77777777" w:rsidTr="045AE3C3">
        <w:tc>
          <w:tcPr>
            <w:tcW w:w="4698" w:type="dxa"/>
            <w:gridSpan w:val="2"/>
            <w:shd w:val="clear" w:color="auto" w:fill="auto"/>
          </w:tcPr>
          <w:p w14:paraId="1B6687E3" w14:textId="033C895C" w:rsidR="00AD5D52" w:rsidRPr="00BE232E" w:rsidRDefault="71757B36" w:rsidP="045AE3C3">
            <w:pPr>
              <w:jc w:val="center"/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  <w:t>MAY</w:t>
            </w:r>
            <w:r w:rsidR="00026E7D" w:rsidRPr="045AE3C3"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  <w:t xml:space="preserve"> 2024</w:t>
            </w:r>
          </w:p>
        </w:tc>
      </w:tr>
      <w:tr w:rsidR="00AD5D52" w:rsidRPr="00BE232E" w14:paraId="4834A1C1" w14:textId="77777777" w:rsidTr="045AE3C3">
        <w:tc>
          <w:tcPr>
            <w:tcW w:w="2046" w:type="dxa"/>
            <w:shd w:val="clear" w:color="auto" w:fill="auto"/>
          </w:tcPr>
          <w:p w14:paraId="5B1F0AF6" w14:textId="77777777" w:rsidR="00AD5D52" w:rsidRPr="00BE232E" w:rsidRDefault="00AD5D52" w:rsidP="00AD5D52">
            <w:pPr>
              <w:jc w:val="center"/>
              <w:rPr>
                <w:rFonts w:eastAsia="Times New Roman"/>
                <w:b/>
                <w:i/>
                <w:color w:val="0000FF"/>
              </w:rPr>
            </w:pPr>
            <w:r w:rsidRPr="00BE232E">
              <w:rPr>
                <w:rFonts w:eastAsia="Times New Roman"/>
                <w:b/>
                <w:i/>
                <w:color w:val="0000FF"/>
              </w:rPr>
              <w:t>Services</w:t>
            </w:r>
          </w:p>
        </w:tc>
        <w:tc>
          <w:tcPr>
            <w:tcW w:w="2652" w:type="dxa"/>
            <w:shd w:val="clear" w:color="auto" w:fill="auto"/>
          </w:tcPr>
          <w:p w14:paraId="50F45383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</w:rPr>
            </w:pPr>
            <w:r w:rsidRPr="00BE232E">
              <w:rPr>
                <w:rFonts w:eastAsia="Times New Roman"/>
                <w:b/>
                <w:i/>
                <w:color w:val="0000FF"/>
              </w:rPr>
              <w:t>Week of Service:</w:t>
            </w:r>
          </w:p>
        </w:tc>
      </w:tr>
      <w:tr w:rsidR="00AD5D52" w:rsidRPr="00BE232E" w14:paraId="491585EC" w14:textId="77777777" w:rsidTr="045AE3C3">
        <w:tc>
          <w:tcPr>
            <w:tcW w:w="2046" w:type="dxa"/>
            <w:shd w:val="clear" w:color="auto" w:fill="auto"/>
          </w:tcPr>
          <w:p w14:paraId="262E48CC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Mow, Line Trim, Blow</w:t>
            </w:r>
          </w:p>
        </w:tc>
        <w:tc>
          <w:tcPr>
            <w:tcW w:w="2652" w:type="dxa"/>
            <w:shd w:val="clear" w:color="auto" w:fill="auto"/>
          </w:tcPr>
          <w:p w14:paraId="58AB9239" w14:textId="198BD0CA" w:rsidR="00AD5D52" w:rsidRPr="00BE232E" w:rsidRDefault="72D035F0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6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13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20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28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AD5D52" w:rsidRPr="00BE232E" w14:paraId="345B8399" w14:textId="77777777" w:rsidTr="045AE3C3">
        <w:tc>
          <w:tcPr>
            <w:tcW w:w="2046" w:type="dxa"/>
            <w:shd w:val="clear" w:color="auto" w:fill="auto"/>
          </w:tcPr>
          <w:p w14:paraId="59BF9A2E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Hard Edge</w:t>
            </w:r>
          </w:p>
        </w:tc>
        <w:tc>
          <w:tcPr>
            <w:tcW w:w="2652" w:type="dxa"/>
            <w:shd w:val="clear" w:color="auto" w:fill="auto"/>
          </w:tcPr>
          <w:p w14:paraId="268AC2AF" w14:textId="28547362" w:rsidR="00AD5D52" w:rsidRPr="00BE232E" w:rsidRDefault="3A0DAF41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6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13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20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28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AD5D52" w:rsidRPr="00BE232E" w14:paraId="38C2C41C" w14:textId="77777777" w:rsidTr="045AE3C3">
        <w:tc>
          <w:tcPr>
            <w:tcW w:w="2046" w:type="dxa"/>
            <w:shd w:val="clear" w:color="auto" w:fill="auto"/>
          </w:tcPr>
          <w:p w14:paraId="35D45E1F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Bed Edge</w:t>
            </w:r>
          </w:p>
        </w:tc>
        <w:tc>
          <w:tcPr>
            <w:tcW w:w="2652" w:type="dxa"/>
            <w:shd w:val="clear" w:color="auto" w:fill="auto"/>
          </w:tcPr>
          <w:p w14:paraId="2F2BA76D" w14:textId="1E78826E" w:rsidR="00AD5D52" w:rsidRPr="00BE232E" w:rsidRDefault="27E25619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13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</w:t>
            </w:r>
            <w:r w:rsidR="54DBE951"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8</w:t>
            </w:r>
            <w:r w:rsidR="54DBE951"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AD5D52" w:rsidRPr="00BE232E" w14:paraId="201DA35E" w14:textId="77777777" w:rsidTr="045AE3C3">
        <w:tc>
          <w:tcPr>
            <w:tcW w:w="2046" w:type="dxa"/>
            <w:shd w:val="clear" w:color="auto" w:fill="auto"/>
          </w:tcPr>
          <w:p w14:paraId="22EA32E7" w14:textId="3BD23EAF" w:rsidR="00AD5D52" w:rsidRPr="00BE232E" w:rsidRDefault="0B30C7CE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Yard Waste</w:t>
            </w:r>
            <w:r w:rsidR="00AD5D52"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Pickup</w:t>
            </w:r>
          </w:p>
        </w:tc>
        <w:tc>
          <w:tcPr>
            <w:tcW w:w="2652" w:type="dxa"/>
            <w:shd w:val="clear" w:color="auto" w:fill="auto"/>
          </w:tcPr>
          <w:p w14:paraId="0DAF7B66" w14:textId="7369B215" w:rsidR="00AD5D52" w:rsidRPr="00BE232E" w:rsidRDefault="1401F57A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6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13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20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28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AD5D52" w:rsidRPr="00BE232E" w14:paraId="7E5DAF27" w14:textId="77777777" w:rsidTr="045AE3C3">
        <w:tc>
          <w:tcPr>
            <w:tcW w:w="2046" w:type="dxa"/>
            <w:shd w:val="clear" w:color="auto" w:fill="auto"/>
          </w:tcPr>
          <w:p w14:paraId="2C11002D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Fertilize Turf</w:t>
            </w:r>
          </w:p>
        </w:tc>
        <w:tc>
          <w:tcPr>
            <w:tcW w:w="2652" w:type="dxa"/>
            <w:shd w:val="clear" w:color="auto" w:fill="auto"/>
          </w:tcPr>
          <w:p w14:paraId="23408C93" w14:textId="3D1CA691" w:rsidR="00AD5D52" w:rsidRPr="00BE232E" w:rsidRDefault="6C77D8A6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6th</w:t>
            </w:r>
          </w:p>
        </w:tc>
      </w:tr>
      <w:tr w:rsidR="00AD5D52" w:rsidRPr="00BE232E" w14:paraId="134984F3" w14:textId="77777777" w:rsidTr="045AE3C3">
        <w:tc>
          <w:tcPr>
            <w:tcW w:w="2046" w:type="dxa"/>
            <w:shd w:val="clear" w:color="auto" w:fill="auto"/>
          </w:tcPr>
          <w:p w14:paraId="17314A99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Insecticide Shrubs</w:t>
            </w:r>
          </w:p>
        </w:tc>
        <w:tc>
          <w:tcPr>
            <w:tcW w:w="2652" w:type="dxa"/>
            <w:shd w:val="clear" w:color="auto" w:fill="auto"/>
          </w:tcPr>
          <w:p w14:paraId="59079770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A/N</w:t>
            </w:r>
          </w:p>
        </w:tc>
      </w:tr>
      <w:tr w:rsidR="00AD5D52" w:rsidRPr="00BE232E" w14:paraId="31762B50" w14:textId="77777777" w:rsidTr="045AE3C3">
        <w:tc>
          <w:tcPr>
            <w:tcW w:w="2046" w:type="dxa"/>
            <w:shd w:val="clear" w:color="auto" w:fill="auto"/>
          </w:tcPr>
          <w:p w14:paraId="067E08EA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Weed Control turf</w:t>
            </w:r>
          </w:p>
        </w:tc>
        <w:tc>
          <w:tcPr>
            <w:tcW w:w="2652" w:type="dxa"/>
            <w:shd w:val="clear" w:color="auto" w:fill="auto"/>
          </w:tcPr>
          <w:p w14:paraId="2C28BA0C" w14:textId="0B1D908C" w:rsidR="00AD5D52" w:rsidRPr="00BE232E" w:rsidRDefault="01609D8A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20th</w:t>
            </w:r>
          </w:p>
        </w:tc>
      </w:tr>
      <w:tr w:rsidR="00AD5D52" w:rsidRPr="00BE232E" w14:paraId="282749B9" w14:textId="77777777" w:rsidTr="045AE3C3">
        <w:tc>
          <w:tcPr>
            <w:tcW w:w="2046" w:type="dxa"/>
            <w:shd w:val="clear" w:color="auto" w:fill="auto"/>
          </w:tcPr>
          <w:p w14:paraId="1D686472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Weed Beds</w:t>
            </w:r>
          </w:p>
        </w:tc>
        <w:tc>
          <w:tcPr>
            <w:tcW w:w="2652" w:type="dxa"/>
            <w:shd w:val="clear" w:color="auto" w:fill="auto"/>
          </w:tcPr>
          <w:p w14:paraId="48E22EB9" w14:textId="58FAC445" w:rsidR="00AD5D52" w:rsidRPr="00BE232E" w:rsidRDefault="00D24D90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2x</w:t>
            </w:r>
          </w:p>
        </w:tc>
      </w:tr>
      <w:tr w:rsidR="00AD5D52" w:rsidRPr="00BE232E" w14:paraId="3295DAA9" w14:textId="77777777" w:rsidTr="045AE3C3">
        <w:tc>
          <w:tcPr>
            <w:tcW w:w="2046" w:type="dxa"/>
            <w:shd w:val="clear" w:color="auto" w:fill="auto"/>
          </w:tcPr>
          <w:p w14:paraId="064401DF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Prune Shrubs</w:t>
            </w:r>
          </w:p>
        </w:tc>
        <w:tc>
          <w:tcPr>
            <w:tcW w:w="2652" w:type="dxa"/>
            <w:shd w:val="clear" w:color="auto" w:fill="auto"/>
          </w:tcPr>
          <w:p w14:paraId="7A087C4F" w14:textId="49D4E9F7" w:rsidR="00AD5D52" w:rsidRPr="00BE232E" w:rsidRDefault="390CDB9E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Weekly during maintence. Additional days will be notified.</w:t>
            </w:r>
          </w:p>
        </w:tc>
      </w:tr>
      <w:tr w:rsidR="00AD5D52" w:rsidRPr="00BE232E" w14:paraId="405092B8" w14:textId="77777777" w:rsidTr="045AE3C3">
        <w:tc>
          <w:tcPr>
            <w:tcW w:w="2046" w:type="dxa"/>
            <w:shd w:val="clear" w:color="auto" w:fill="auto"/>
          </w:tcPr>
          <w:p w14:paraId="5D8D43E6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Weed Roads</w:t>
            </w:r>
          </w:p>
        </w:tc>
        <w:tc>
          <w:tcPr>
            <w:tcW w:w="2652" w:type="dxa"/>
            <w:shd w:val="clear" w:color="auto" w:fill="auto"/>
          </w:tcPr>
          <w:p w14:paraId="0F72C086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Weekly visits</w:t>
            </w:r>
          </w:p>
        </w:tc>
      </w:tr>
      <w:tr w:rsidR="00AD5D52" w:rsidRPr="00BE232E" w14:paraId="6C1F511E" w14:textId="77777777" w:rsidTr="045AE3C3">
        <w:tc>
          <w:tcPr>
            <w:tcW w:w="2046" w:type="dxa"/>
            <w:shd w:val="clear" w:color="auto" w:fill="auto"/>
          </w:tcPr>
          <w:p w14:paraId="6E1985F7" w14:textId="77777777" w:rsidR="00AD5D52" w:rsidRPr="00BE232E" w:rsidRDefault="00AD5D52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Insecticide Turf</w:t>
            </w:r>
          </w:p>
        </w:tc>
        <w:tc>
          <w:tcPr>
            <w:tcW w:w="2652" w:type="dxa"/>
            <w:shd w:val="clear" w:color="auto" w:fill="auto"/>
          </w:tcPr>
          <w:p w14:paraId="64354EDD" w14:textId="74587158" w:rsidR="00AD5D52" w:rsidRPr="00BE232E" w:rsidRDefault="465DE005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June</w:t>
            </w:r>
          </w:p>
        </w:tc>
      </w:tr>
      <w:tr w:rsidR="006B6F49" w:rsidRPr="00BE232E" w14:paraId="66083211" w14:textId="77777777" w:rsidTr="045AE3C3">
        <w:tc>
          <w:tcPr>
            <w:tcW w:w="2046" w:type="dxa"/>
            <w:shd w:val="clear" w:color="auto" w:fill="auto"/>
          </w:tcPr>
          <w:p w14:paraId="38007184" w14:textId="77777777" w:rsidR="006B6F49" w:rsidRPr="00BE232E" w:rsidRDefault="006B6F49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14:paraId="040F9D0A" w14:textId="77777777" w:rsidR="006B6F49" w:rsidRDefault="006B6F49" w:rsidP="00AD5D52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</w:p>
        </w:tc>
      </w:tr>
    </w:tbl>
    <w:p w14:paraId="6375A12C" w14:textId="77777777" w:rsidR="008872B6" w:rsidRDefault="008872B6" w:rsidP="008872B6">
      <w:pPr>
        <w:ind w:left="-1800" w:right="-1800"/>
      </w:pPr>
    </w:p>
    <w:p w14:paraId="32B4FD83" w14:textId="77777777" w:rsidR="008872B6" w:rsidRPr="001004A1" w:rsidRDefault="008872B6" w:rsidP="008872B6">
      <w:pPr>
        <w:jc w:val="center"/>
        <w:rPr>
          <w:color w:val="0000FF"/>
        </w:rPr>
      </w:pPr>
    </w:p>
    <w:tbl>
      <w:tblPr>
        <w:tblpPr w:leftFromText="180" w:rightFromText="180" w:vertAnchor="text" w:horzAnchor="margin" w:tblpXSpec="center" w:tblpY="128"/>
        <w:tblW w:w="0" w:type="auto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2339"/>
        <w:gridCol w:w="2652"/>
      </w:tblGrid>
      <w:tr w:rsidR="006B0A25" w:rsidRPr="00BE232E" w14:paraId="768BEA1C" w14:textId="77777777" w:rsidTr="045AE3C3">
        <w:tc>
          <w:tcPr>
            <w:tcW w:w="4991" w:type="dxa"/>
            <w:gridSpan w:val="2"/>
            <w:shd w:val="clear" w:color="auto" w:fill="auto"/>
          </w:tcPr>
          <w:p w14:paraId="646E4CF9" w14:textId="6BE489C1" w:rsidR="006B0A25" w:rsidRPr="00BE232E" w:rsidRDefault="702142D8" w:rsidP="045AE3C3">
            <w:pPr>
              <w:jc w:val="center"/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  <w:t>J</w:t>
            </w:r>
            <w:r w:rsidR="0C699952" w:rsidRPr="045AE3C3"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  <w:t>UNE</w:t>
            </w:r>
            <w:r w:rsidR="005F7037" w:rsidRPr="045AE3C3"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  <w:t xml:space="preserve"> </w:t>
            </w:r>
            <w:r w:rsidR="00D45A04" w:rsidRPr="045AE3C3"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  <w:t>202</w:t>
            </w:r>
            <w:r w:rsidR="00026E7D" w:rsidRPr="045AE3C3">
              <w:rPr>
                <w:rFonts w:eastAsia="Times New Roman"/>
                <w:b/>
                <w:bCs/>
                <w:i/>
                <w:iCs/>
                <w:caps/>
                <w:color w:val="0000FF"/>
                <w:sz w:val="28"/>
                <w:szCs w:val="28"/>
              </w:rPr>
              <w:t>4</w:t>
            </w:r>
          </w:p>
        </w:tc>
      </w:tr>
      <w:tr w:rsidR="006B0A25" w:rsidRPr="00BE232E" w14:paraId="02F53C16" w14:textId="77777777" w:rsidTr="045AE3C3">
        <w:tc>
          <w:tcPr>
            <w:tcW w:w="2339" w:type="dxa"/>
            <w:shd w:val="clear" w:color="auto" w:fill="auto"/>
          </w:tcPr>
          <w:p w14:paraId="70A12576" w14:textId="77777777" w:rsidR="006B0A25" w:rsidRPr="00BE232E" w:rsidRDefault="006B0A25" w:rsidP="006B0A25">
            <w:pPr>
              <w:jc w:val="center"/>
              <w:rPr>
                <w:rFonts w:eastAsia="Times New Roman"/>
                <w:b/>
                <w:i/>
                <w:color w:val="0000FF"/>
              </w:rPr>
            </w:pPr>
            <w:r w:rsidRPr="00BE232E">
              <w:rPr>
                <w:rFonts w:eastAsia="Times New Roman"/>
                <w:b/>
                <w:i/>
                <w:color w:val="0000FF"/>
              </w:rPr>
              <w:t>Services</w:t>
            </w:r>
          </w:p>
        </w:tc>
        <w:tc>
          <w:tcPr>
            <w:tcW w:w="2652" w:type="dxa"/>
            <w:shd w:val="clear" w:color="auto" w:fill="auto"/>
          </w:tcPr>
          <w:p w14:paraId="71271248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</w:rPr>
            </w:pPr>
            <w:r w:rsidRPr="00BE232E">
              <w:rPr>
                <w:rFonts w:eastAsia="Times New Roman"/>
                <w:b/>
                <w:i/>
                <w:color w:val="0000FF"/>
              </w:rPr>
              <w:t>Week of Service:</w:t>
            </w:r>
          </w:p>
        </w:tc>
      </w:tr>
      <w:tr w:rsidR="006B0A25" w:rsidRPr="00BE232E" w14:paraId="2864C099" w14:textId="77777777" w:rsidTr="045AE3C3">
        <w:tc>
          <w:tcPr>
            <w:tcW w:w="2339" w:type="dxa"/>
            <w:shd w:val="clear" w:color="auto" w:fill="auto"/>
          </w:tcPr>
          <w:p w14:paraId="150EC913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Mow, Line Trim, Blow</w:t>
            </w:r>
          </w:p>
        </w:tc>
        <w:tc>
          <w:tcPr>
            <w:tcW w:w="2652" w:type="dxa"/>
            <w:shd w:val="clear" w:color="auto" w:fill="auto"/>
          </w:tcPr>
          <w:p w14:paraId="73449067" w14:textId="4954541F" w:rsidR="006B0A25" w:rsidRPr="00BE232E" w:rsidRDefault="10F499FF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3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rd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10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17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24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6B0A25" w:rsidRPr="00BE232E" w14:paraId="64C64457" w14:textId="77777777" w:rsidTr="045AE3C3">
        <w:tc>
          <w:tcPr>
            <w:tcW w:w="2339" w:type="dxa"/>
            <w:shd w:val="clear" w:color="auto" w:fill="auto"/>
          </w:tcPr>
          <w:p w14:paraId="3C3D66C1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Hard Edge</w:t>
            </w:r>
          </w:p>
        </w:tc>
        <w:tc>
          <w:tcPr>
            <w:tcW w:w="2652" w:type="dxa"/>
            <w:shd w:val="clear" w:color="auto" w:fill="auto"/>
          </w:tcPr>
          <w:p w14:paraId="1A9BC44B" w14:textId="13317436" w:rsidR="006B0A25" w:rsidRPr="00BE232E" w:rsidRDefault="48ADE6D6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3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rd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10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17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24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6B0A25" w:rsidRPr="00BE232E" w14:paraId="7B03B0C7" w14:textId="77777777" w:rsidTr="045AE3C3">
        <w:tc>
          <w:tcPr>
            <w:tcW w:w="2339" w:type="dxa"/>
            <w:shd w:val="clear" w:color="auto" w:fill="auto"/>
          </w:tcPr>
          <w:p w14:paraId="2538A84E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Bed Edge</w:t>
            </w:r>
          </w:p>
        </w:tc>
        <w:tc>
          <w:tcPr>
            <w:tcW w:w="2652" w:type="dxa"/>
            <w:shd w:val="clear" w:color="auto" w:fill="auto"/>
          </w:tcPr>
          <w:p w14:paraId="099D84FE" w14:textId="6E11CE28" w:rsidR="006B0A25" w:rsidRPr="00BE232E" w:rsidRDefault="576AFBD1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10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24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6B0A25" w:rsidRPr="00BE232E" w14:paraId="65578F5D" w14:textId="77777777" w:rsidTr="045AE3C3">
        <w:tc>
          <w:tcPr>
            <w:tcW w:w="2339" w:type="dxa"/>
            <w:shd w:val="clear" w:color="auto" w:fill="auto"/>
          </w:tcPr>
          <w:p w14:paraId="57A1BE73" w14:textId="664D4074" w:rsidR="006B0A25" w:rsidRPr="00BE232E" w:rsidRDefault="3338F5EB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Yard Waste</w:t>
            </w:r>
            <w:r w:rsidR="006B0A25"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Pickup</w:t>
            </w:r>
          </w:p>
        </w:tc>
        <w:tc>
          <w:tcPr>
            <w:tcW w:w="2652" w:type="dxa"/>
            <w:shd w:val="clear" w:color="auto" w:fill="auto"/>
          </w:tcPr>
          <w:p w14:paraId="73141ADD" w14:textId="3C3F6C58" w:rsidR="006B0A25" w:rsidRPr="00BE232E" w:rsidRDefault="6C91BC84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3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rd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10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17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, 24</w:t>
            </w: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  <w:vertAlign w:val="superscript"/>
              </w:rPr>
              <w:t>th</w:t>
            </w:r>
          </w:p>
        </w:tc>
      </w:tr>
      <w:tr w:rsidR="006B0A25" w:rsidRPr="00BE232E" w14:paraId="7B530326" w14:textId="77777777" w:rsidTr="045AE3C3">
        <w:tc>
          <w:tcPr>
            <w:tcW w:w="2339" w:type="dxa"/>
            <w:shd w:val="clear" w:color="auto" w:fill="auto"/>
          </w:tcPr>
          <w:p w14:paraId="6B23BF05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Fertilize Turf</w:t>
            </w:r>
          </w:p>
        </w:tc>
        <w:tc>
          <w:tcPr>
            <w:tcW w:w="2652" w:type="dxa"/>
            <w:shd w:val="clear" w:color="auto" w:fill="auto"/>
          </w:tcPr>
          <w:p w14:paraId="556413A8" w14:textId="3BED65D6" w:rsidR="006B0A25" w:rsidRPr="00BE232E" w:rsidRDefault="749370C1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May</w:t>
            </w:r>
          </w:p>
        </w:tc>
      </w:tr>
      <w:tr w:rsidR="006B0A25" w:rsidRPr="00BE232E" w14:paraId="47A9D32B" w14:textId="77777777" w:rsidTr="045AE3C3">
        <w:tc>
          <w:tcPr>
            <w:tcW w:w="2339" w:type="dxa"/>
            <w:shd w:val="clear" w:color="auto" w:fill="auto"/>
          </w:tcPr>
          <w:p w14:paraId="0BD5DDAD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Weed Control</w:t>
            </w:r>
            <w:r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 xml:space="preserve"> Turf</w:t>
            </w:r>
          </w:p>
        </w:tc>
        <w:tc>
          <w:tcPr>
            <w:tcW w:w="2652" w:type="dxa"/>
            <w:shd w:val="clear" w:color="auto" w:fill="auto"/>
          </w:tcPr>
          <w:p w14:paraId="26A5F4B7" w14:textId="79314D76" w:rsidR="006B0A25" w:rsidRPr="00BE232E" w:rsidRDefault="631521A5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May</w:t>
            </w:r>
          </w:p>
        </w:tc>
      </w:tr>
      <w:tr w:rsidR="006B0A25" w:rsidRPr="00BE232E" w14:paraId="7A08108B" w14:textId="77777777" w:rsidTr="045AE3C3">
        <w:tc>
          <w:tcPr>
            <w:tcW w:w="2339" w:type="dxa"/>
            <w:shd w:val="clear" w:color="auto" w:fill="auto"/>
          </w:tcPr>
          <w:p w14:paraId="5916E56C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Weed Beds</w:t>
            </w:r>
          </w:p>
        </w:tc>
        <w:tc>
          <w:tcPr>
            <w:tcW w:w="2652" w:type="dxa"/>
            <w:shd w:val="clear" w:color="auto" w:fill="auto"/>
          </w:tcPr>
          <w:p w14:paraId="5E6C410A" w14:textId="3DC72B67" w:rsidR="006B0A25" w:rsidRPr="00BE232E" w:rsidRDefault="00D24D90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2x</w:t>
            </w:r>
          </w:p>
        </w:tc>
      </w:tr>
      <w:tr w:rsidR="006B0A25" w:rsidRPr="00BE232E" w14:paraId="3E615A45" w14:textId="77777777" w:rsidTr="045AE3C3">
        <w:tc>
          <w:tcPr>
            <w:tcW w:w="2339" w:type="dxa"/>
            <w:shd w:val="clear" w:color="auto" w:fill="auto"/>
          </w:tcPr>
          <w:p w14:paraId="226FA4A0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Prune Shrubs</w:t>
            </w:r>
          </w:p>
        </w:tc>
        <w:tc>
          <w:tcPr>
            <w:tcW w:w="2652" w:type="dxa"/>
            <w:shd w:val="clear" w:color="auto" w:fill="auto"/>
          </w:tcPr>
          <w:p w14:paraId="300B58FB" w14:textId="1E386F59" w:rsidR="006B0A25" w:rsidRPr="00BE232E" w:rsidRDefault="798B9CB4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Weekly during maintence. Additional days will be notified.</w:t>
            </w:r>
          </w:p>
        </w:tc>
      </w:tr>
      <w:tr w:rsidR="006B0A25" w:rsidRPr="00BE232E" w14:paraId="3635D50C" w14:textId="77777777" w:rsidTr="045AE3C3">
        <w:tc>
          <w:tcPr>
            <w:tcW w:w="2339" w:type="dxa"/>
            <w:shd w:val="clear" w:color="auto" w:fill="auto"/>
          </w:tcPr>
          <w:p w14:paraId="09425363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Weed Roads</w:t>
            </w:r>
          </w:p>
        </w:tc>
        <w:tc>
          <w:tcPr>
            <w:tcW w:w="2652" w:type="dxa"/>
            <w:shd w:val="clear" w:color="auto" w:fill="auto"/>
          </w:tcPr>
          <w:p w14:paraId="5085C079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Weekly visits</w:t>
            </w:r>
          </w:p>
        </w:tc>
      </w:tr>
      <w:tr w:rsidR="006B0A25" w:rsidRPr="00BE232E" w14:paraId="108ADAEC" w14:textId="77777777" w:rsidTr="045AE3C3">
        <w:tc>
          <w:tcPr>
            <w:tcW w:w="2339" w:type="dxa"/>
            <w:shd w:val="clear" w:color="auto" w:fill="auto"/>
          </w:tcPr>
          <w:p w14:paraId="4A3B0733" w14:textId="77777777" w:rsidR="006B0A25" w:rsidRPr="00BE232E" w:rsidRDefault="006B0A25" w:rsidP="006B0A25">
            <w:pPr>
              <w:rPr>
                <w:rFonts w:eastAsia="Times New Roman"/>
                <w:b/>
                <w:i/>
                <w:color w:val="0000FF"/>
                <w:sz w:val="18"/>
                <w:szCs w:val="18"/>
              </w:rPr>
            </w:pPr>
            <w:r w:rsidRPr="00BE232E">
              <w:rPr>
                <w:rFonts w:eastAsia="Times New Roman"/>
                <w:b/>
                <w:i/>
                <w:color w:val="0000FF"/>
                <w:sz w:val="18"/>
                <w:szCs w:val="18"/>
              </w:rPr>
              <w:t>Insecticide Turf</w:t>
            </w:r>
          </w:p>
        </w:tc>
        <w:tc>
          <w:tcPr>
            <w:tcW w:w="2652" w:type="dxa"/>
            <w:shd w:val="clear" w:color="auto" w:fill="auto"/>
          </w:tcPr>
          <w:p w14:paraId="55900133" w14:textId="3FE50D38" w:rsidR="006B0A25" w:rsidRPr="00BE232E" w:rsidRDefault="5D02AF5B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10th</w:t>
            </w:r>
          </w:p>
        </w:tc>
      </w:tr>
      <w:tr w:rsidR="006B0A25" w:rsidRPr="00BE232E" w14:paraId="18F85380" w14:textId="77777777" w:rsidTr="045AE3C3">
        <w:trPr>
          <w:trHeight w:val="330"/>
        </w:trPr>
        <w:tc>
          <w:tcPr>
            <w:tcW w:w="2339" w:type="dxa"/>
            <w:shd w:val="clear" w:color="auto" w:fill="auto"/>
          </w:tcPr>
          <w:p w14:paraId="7611029E" w14:textId="75E8157F" w:rsidR="045AE3C3" w:rsidRDefault="045AE3C3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Prune Pygmy Palms</w:t>
            </w:r>
          </w:p>
        </w:tc>
        <w:tc>
          <w:tcPr>
            <w:tcW w:w="2652" w:type="dxa"/>
            <w:shd w:val="clear" w:color="auto" w:fill="auto"/>
          </w:tcPr>
          <w:p w14:paraId="73AE440C" w14:textId="4456701A" w:rsidR="045AE3C3" w:rsidRDefault="045AE3C3" w:rsidP="045AE3C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45AE3C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1x</w:t>
            </w:r>
          </w:p>
        </w:tc>
      </w:tr>
    </w:tbl>
    <w:p w14:paraId="09A820A8" w14:textId="77777777" w:rsidR="008872B6" w:rsidRPr="001004A1" w:rsidRDefault="008872B6" w:rsidP="008872B6">
      <w:pPr>
        <w:rPr>
          <w:color w:val="0000FF"/>
        </w:rPr>
      </w:pPr>
    </w:p>
    <w:p w14:paraId="11F987A1" w14:textId="77777777" w:rsidR="004B0424" w:rsidRPr="001004A1" w:rsidRDefault="004B0424" w:rsidP="004B0424">
      <w:pPr>
        <w:ind w:left="-1800" w:right="-1800"/>
        <w:rPr>
          <w:color w:val="0000FF"/>
        </w:rPr>
      </w:pPr>
    </w:p>
    <w:p w14:paraId="2CD4E09D" w14:textId="77777777" w:rsidR="004B0424" w:rsidRPr="001004A1" w:rsidRDefault="004B0424" w:rsidP="008872B6">
      <w:pPr>
        <w:ind w:left="-1800" w:right="-1800"/>
        <w:jc w:val="center"/>
        <w:rPr>
          <w:color w:val="0000FF"/>
        </w:rPr>
      </w:pPr>
    </w:p>
    <w:p w14:paraId="7DB9B88E" w14:textId="77777777" w:rsidR="004B0424" w:rsidRPr="001004A1" w:rsidRDefault="004B0424" w:rsidP="008872B6">
      <w:pPr>
        <w:ind w:left="-1800" w:right="-1800"/>
        <w:jc w:val="right"/>
        <w:rPr>
          <w:color w:val="0000FF"/>
        </w:rPr>
      </w:pPr>
    </w:p>
    <w:p w14:paraId="58EA1167" w14:textId="77777777" w:rsidR="00AD5D52" w:rsidRDefault="00AD5D52" w:rsidP="008872B6">
      <w:pPr>
        <w:ind w:left="-1800" w:right="-1800"/>
        <w:jc w:val="right"/>
        <w:rPr>
          <w:color w:val="0000FF"/>
        </w:rPr>
      </w:pPr>
    </w:p>
    <w:p w14:paraId="26AA72F6" w14:textId="77777777" w:rsidR="00AD5D52" w:rsidRPr="00AD5D52" w:rsidRDefault="00AD5D52" w:rsidP="00AD5D52"/>
    <w:p w14:paraId="74091956" w14:textId="77777777" w:rsidR="00AD5D52" w:rsidRPr="00AD5D52" w:rsidRDefault="00AD5D52" w:rsidP="00AD5D52"/>
    <w:p w14:paraId="1C1DED82" w14:textId="77777777" w:rsidR="00AD5D52" w:rsidRPr="00AD5D52" w:rsidRDefault="00AD5D52" w:rsidP="00AD5D52"/>
    <w:p w14:paraId="432D520B" w14:textId="77777777" w:rsidR="00AD5D52" w:rsidRPr="00AD5D52" w:rsidRDefault="00AD5D52" w:rsidP="00AD5D52"/>
    <w:p w14:paraId="3CB14437" w14:textId="77777777" w:rsidR="00AD5D52" w:rsidRPr="00AD5D52" w:rsidRDefault="00AD5D52" w:rsidP="00AD5D52"/>
    <w:p w14:paraId="7792D21C" w14:textId="77777777" w:rsidR="00AD5D52" w:rsidRPr="00AD5D52" w:rsidRDefault="00AD5D52" w:rsidP="00AD5D52"/>
    <w:p w14:paraId="56937E19" w14:textId="77777777" w:rsidR="00AD5D52" w:rsidRPr="00AD5D52" w:rsidRDefault="00AD5D52" w:rsidP="00AD5D52"/>
    <w:p w14:paraId="73595DB8" w14:textId="77777777" w:rsidR="00AD5D52" w:rsidRPr="00AD5D52" w:rsidRDefault="00AD5D52" w:rsidP="00AD5D52"/>
    <w:p w14:paraId="466D577A" w14:textId="77777777" w:rsidR="00AD5D52" w:rsidRDefault="00AD5D52" w:rsidP="00AD5D52"/>
    <w:p w14:paraId="277B1F66" w14:textId="77777777" w:rsidR="004B0424" w:rsidRPr="00C43EFB" w:rsidRDefault="00617BC6" w:rsidP="007F0804">
      <w:pPr>
        <w:tabs>
          <w:tab w:val="left" w:pos="2850"/>
        </w:tabs>
        <w:jc w:val="center"/>
        <w:rPr>
          <w:b/>
          <w:i/>
          <w:color w:val="FF0000"/>
          <w:sz w:val="28"/>
          <w:szCs w:val="28"/>
        </w:rPr>
      </w:pPr>
      <w:r w:rsidRPr="00C43EFB">
        <w:rPr>
          <w:b/>
          <w:i/>
          <w:color w:val="FF0000"/>
          <w:sz w:val="28"/>
          <w:szCs w:val="28"/>
        </w:rPr>
        <w:t>**</w:t>
      </w:r>
      <w:r w:rsidR="00B225BB" w:rsidRPr="00C43EFB">
        <w:rPr>
          <w:b/>
          <w:i/>
          <w:color w:val="FF0000"/>
          <w:sz w:val="28"/>
          <w:szCs w:val="28"/>
        </w:rPr>
        <w:t xml:space="preserve">All date </w:t>
      </w:r>
      <w:r w:rsidR="00AD5D52" w:rsidRPr="00C43EFB">
        <w:rPr>
          <w:b/>
          <w:i/>
          <w:color w:val="FF0000"/>
          <w:sz w:val="28"/>
          <w:szCs w:val="28"/>
        </w:rPr>
        <w:t>subject to change due to weather or other circumstances notified</w:t>
      </w:r>
      <w:r w:rsidR="006B2FC8" w:rsidRPr="00C43EFB">
        <w:rPr>
          <w:b/>
          <w:i/>
          <w:color w:val="FF0000"/>
          <w:sz w:val="28"/>
          <w:szCs w:val="28"/>
        </w:rPr>
        <w:t>.</w:t>
      </w:r>
    </w:p>
    <w:p w14:paraId="15A259D2" w14:textId="2EA56CD7" w:rsidR="007F5417" w:rsidRPr="004148D8" w:rsidRDefault="00233A65" w:rsidP="00B225BB">
      <w:pPr>
        <w:tabs>
          <w:tab w:val="left" w:pos="2850"/>
        </w:tabs>
        <w:jc w:val="center"/>
        <w:rPr>
          <w:b/>
          <w:i/>
          <w:color w:val="FF0000"/>
          <w:sz w:val="28"/>
          <w:szCs w:val="28"/>
        </w:rPr>
      </w:pPr>
      <w:r w:rsidRPr="004148D8">
        <w:rPr>
          <w:b/>
          <w:i/>
          <w:color w:val="FF0000"/>
          <w:sz w:val="28"/>
          <w:szCs w:val="28"/>
        </w:rPr>
        <w:t>Any changes to normal</w:t>
      </w:r>
      <w:r w:rsidR="0096459A" w:rsidRPr="004148D8">
        <w:rPr>
          <w:b/>
          <w:i/>
          <w:color w:val="FF0000"/>
          <w:sz w:val="28"/>
          <w:szCs w:val="28"/>
        </w:rPr>
        <w:t xml:space="preserve"> services need to be </w:t>
      </w:r>
      <w:r w:rsidR="00124325" w:rsidRPr="004148D8">
        <w:rPr>
          <w:b/>
          <w:i/>
          <w:color w:val="FF0000"/>
          <w:sz w:val="28"/>
          <w:szCs w:val="28"/>
        </w:rPr>
        <w:t>addressed in a service request</w:t>
      </w:r>
      <w:r w:rsidR="007F0804" w:rsidRPr="004148D8">
        <w:rPr>
          <w:b/>
          <w:i/>
          <w:color w:val="FF0000"/>
          <w:sz w:val="28"/>
          <w:szCs w:val="28"/>
        </w:rPr>
        <w:t>. See</w:t>
      </w:r>
      <w:r w:rsidR="00CD092D" w:rsidRPr="004148D8">
        <w:rPr>
          <w:b/>
          <w:i/>
          <w:color w:val="FF0000"/>
          <w:sz w:val="28"/>
          <w:szCs w:val="28"/>
        </w:rPr>
        <w:t xml:space="preserve"> Rosedale HD2 </w:t>
      </w:r>
      <w:r w:rsidR="004148D8" w:rsidRPr="004148D8">
        <w:rPr>
          <w:b/>
          <w:i/>
          <w:color w:val="FF0000"/>
          <w:sz w:val="28"/>
          <w:szCs w:val="28"/>
        </w:rPr>
        <w:t>for details.</w:t>
      </w:r>
    </w:p>
    <w:sectPr w:rsidR="007F5417" w:rsidRPr="004148D8" w:rsidSect="00353F59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1677C" w14:textId="77777777" w:rsidR="00353F59" w:rsidRDefault="00353F59" w:rsidP="00AD5D52">
      <w:r>
        <w:separator/>
      </w:r>
    </w:p>
  </w:endnote>
  <w:endnote w:type="continuationSeparator" w:id="0">
    <w:p w14:paraId="48FC3D5B" w14:textId="77777777" w:rsidR="00353F59" w:rsidRDefault="00353F59" w:rsidP="00AD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55571" w14:textId="77777777" w:rsidR="00353F59" w:rsidRDefault="00353F59" w:rsidP="00AD5D52">
      <w:r>
        <w:separator/>
      </w:r>
    </w:p>
  </w:footnote>
  <w:footnote w:type="continuationSeparator" w:id="0">
    <w:p w14:paraId="4D7367D2" w14:textId="77777777" w:rsidR="00353F59" w:rsidRDefault="00353F59" w:rsidP="00AD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24"/>
    <w:rsid w:val="000107E0"/>
    <w:rsid w:val="00026E7D"/>
    <w:rsid w:val="000343AB"/>
    <w:rsid w:val="00034F4C"/>
    <w:rsid w:val="00047C52"/>
    <w:rsid w:val="000814D5"/>
    <w:rsid w:val="00082268"/>
    <w:rsid w:val="000E3DFE"/>
    <w:rsid w:val="000E4D9C"/>
    <w:rsid w:val="000E7EB3"/>
    <w:rsid w:val="000F2954"/>
    <w:rsid w:val="001004A1"/>
    <w:rsid w:val="001165E7"/>
    <w:rsid w:val="00124325"/>
    <w:rsid w:val="00162076"/>
    <w:rsid w:val="00186065"/>
    <w:rsid w:val="00211E8F"/>
    <w:rsid w:val="0021206F"/>
    <w:rsid w:val="00233A65"/>
    <w:rsid w:val="002477BF"/>
    <w:rsid w:val="00274966"/>
    <w:rsid w:val="002851ED"/>
    <w:rsid w:val="00290106"/>
    <w:rsid w:val="002A5039"/>
    <w:rsid w:val="002B5A9B"/>
    <w:rsid w:val="002C7EA3"/>
    <w:rsid w:val="002D2396"/>
    <w:rsid w:val="002D3127"/>
    <w:rsid w:val="002D6EF7"/>
    <w:rsid w:val="00352F03"/>
    <w:rsid w:val="00353F59"/>
    <w:rsid w:val="00376E55"/>
    <w:rsid w:val="003B40E9"/>
    <w:rsid w:val="003D7DBF"/>
    <w:rsid w:val="004142C8"/>
    <w:rsid w:val="004148D8"/>
    <w:rsid w:val="00414D63"/>
    <w:rsid w:val="004B0424"/>
    <w:rsid w:val="004E1D8E"/>
    <w:rsid w:val="004F1A3A"/>
    <w:rsid w:val="0053066D"/>
    <w:rsid w:val="00541434"/>
    <w:rsid w:val="005A5FD2"/>
    <w:rsid w:val="005E0971"/>
    <w:rsid w:val="005F7037"/>
    <w:rsid w:val="00602D1C"/>
    <w:rsid w:val="00617BC6"/>
    <w:rsid w:val="006419FC"/>
    <w:rsid w:val="00651927"/>
    <w:rsid w:val="006B0A25"/>
    <w:rsid w:val="006B2FC8"/>
    <w:rsid w:val="006B4B1E"/>
    <w:rsid w:val="006B6F49"/>
    <w:rsid w:val="006F40F0"/>
    <w:rsid w:val="0071468F"/>
    <w:rsid w:val="00722E95"/>
    <w:rsid w:val="007A521F"/>
    <w:rsid w:val="007F0804"/>
    <w:rsid w:val="007F5417"/>
    <w:rsid w:val="00805CCE"/>
    <w:rsid w:val="00822DEA"/>
    <w:rsid w:val="008569CB"/>
    <w:rsid w:val="00864727"/>
    <w:rsid w:val="008872B6"/>
    <w:rsid w:val="008C10D6"/>
    <w:rsid w:val="008F3433"/>
    <w:rsid w:val="00920DB5"/>
    <w:rsid w:val="00951717"/>
    <w:rsid w:val="0096459A"/>
    <w:rsid w:val="0096685A"/>
    <w:rsid w:val="00982E77"/>
    <w:rsid w:val="009A1A1A"/>
    <w:rsid w:val="009A2C53"/>
    <w:rsid w:val="009A74D6"/>
    <w:rsid w:val="009D5223"/>
    <w:rsid w:val="00A02D35"/>
    <w:rsid w:val="00A25048"/>
    <w:rsid w:val="00A25936"/>
    <w:rsid w:val="00A3745C"/>
    <w:rsid w:val="00A61207"/>
    <w:rsid w:val="00A947A2"/>
    <w:rsid w:val="00AD5D52"/>
    <w:rsid w:val="00B15A4E"/>
    <w:rsid w:val="00B225BB"/>
    <w:rsid w:val="00B24A04"/>
    <w:rsid w:val="00B55514"/>
    <w:rsid w:val="00B57253"/>
    <w:rsid w:val="00B70C44"/>
    <w:rsid w:val="00B777A6"/>
    <w:rsid w:val="00BB401A"/>
    <w:rsid w:val="00BE232E"/>
    <w:rsid w:val="00C429D9"/>
    <w:rsid w:val="00C43EFB"/>
    <w:rsid w:val="00C53875"/>
    <w:rsid w:val="00CB3580"/>
    <w:rsid w:val="00CD092D"/>
    <w:rsid w:val="00CF06D1"/>
    <w:rsid w:val="00CF22A8"/>
    <w:rsid w:val="00CF4BDB"/>
    <w:rsid w:val="00CF5556"/>
    <w:rsid w:val="00D12CED"/>
    <w:rsid w:val="00D24D90"/>
    <w:rsid w:val="00D45A04"/>
    <w:rsid w:val="00D65A71"/>
    <w:rsid w:val="00DB645E"/>
    <w:rsid w:val="00E37855"/>
    <w:rsid w:val="00E57E59"/>
    <w:rsid w:val="00ED198F"/>
    <w:rsid w:val="00F3169B"/>
    <w:rsid w:val="00F44C38"/>
    <w:rsid w:val="00F97F21"/>
    <w:rsid w:val="00FA2246"/>
    <w:rsid w:val="00FB3488"/>
    <w:rsid w:val="014C53C7"/>
    <w:rsid w:val="01609D8A"/>
    <w:rsid w:val="02733274"/>
    <w:rsid w:val="039CD621"/>
    <w:rsid w:val="045AE3C3"/>
    <w:rsid w:val="06247BEF"/>
    <w:rsid w:val="0AF7ED12"/>
    <w:rsid w:val="0B30C7CE"/>
    <w:rsid w:val="0C699952"/>
    <w:rsid w:val="10F499FF"/>
    <w:rsid w:val="11F11C74"/>
    <w:rsid w:val="12B98C91"/>
    <w:rsid w:val="138CECD5"/>
    <w:rsid w:val="1401F57A"/>
    <w:rsid w:val="16B82B17"/>
    <w:rsid w:val="1B8C7EBF"/>
    <w:rsid w:val="1FB71ECB"/>
    <w:rsid w:val="27E25619"/>
    <w:rsid w:val="2AF9D172"/>
    <w:rsid w:val="2CDFF8A9"/>
    <w:rsid w:val="3275FE46"/>
    <w:rsid w:val="330CD0DD"/>
    <w:rsid w:val="3338F5EB"/>
    <w:rsid w:val="35FCC4AA"/>
    <w:rsid w:val="3730470C"/>
    <w:rsid w:val="390CDB9E"/>
    <w:rsid w:val="3A0DAF41"/>
    <w:rsid w:val="3B17E2C2"/>
    <w:rsid w:val="3C9A8AC6"/>
    <w:rsid w:val="4082267C"/>
    <w:rsid w:val="45AA9A75"/>
    <w:rsid w:val="465DE005"/>
    <w:rsid w:val="48ADE6D6"/>
    <w:rsid w:val="4EA96F4D"/>
    <w:rsid w:val="5277E2A6"/>
    <w:rsid w:val="536FEA52"/>
    <w:rsid w:val="54DBE951"/>
    <w:rsid w:val="54FF8874"/>
    <w:rsid w:val="569C18F7"/>
    <w:rsid w:val="576AFBD1"/>
    <w:rsid w:val="5B6EC9F8"/>
    <w:rsid w:val="5D02AF5B"/>
    <w:rsid w:val="631521A5"/>
    <w:rsid w:val="661F7B5C"/>
    <w:rsid w:val="66E74026"/>
    <w:rsid w:val="6778B4D9"/>
    <w:rsid w:val="6C77D8A6"/>
    <w:rsid w:val="6C91BC84"/>
    <w:rsid w:val="6F5B4EA1"/>
    <w:rsid w:val="702142D8"/>
    <w:rsid w:val="70470C97"/>
    <w:rsid w:val="71757B36"/>
    <w:rsid w:val="72D035F0"/>
    <w:rsid w:val="74159767"/>
    <w:rsid w:val="749370C1"/>
    <w:rsid w:val="798B9CB4"/>
    <w:rsid w:val="79911351"/>
    <w:rsid w:val="7EC964FD"/>
    <w:rsid w:val="7ED0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0C69E"/>
  <w15:docId w15:val="{82275528-DF03-4634-A964-FE5AAFD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8872B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D5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D5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D5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D5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D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</dc:creator>
  <cp:keywords/>
  <dc:description/>
  <cp:lastModifiedBy>Dave Reichert</cp:lastModifiedBy>
  <cp:revision>13</cp:revision>
  <cp:lastPrinted>2024-04-11T12:30:00Z</cp:lastPrinted>
  <dcterms:created xsi:type="dcterms:W3CDTF">2024-01-02T16:07:00Z</dcterms:created>
  <dcterms:modified xsi:type="dcterms:W3CDTF">2024-04-11T12:37:00Z</dcterms:modified>
</cp:coreProperties>
</file>